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04" w:rsidRDefault="00587DF5" w:rsidP="005F37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7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E07B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3756" w:rsidRPr="00412876" w:rsidRDefault="005F3756" w:rsidP="005F37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C16" w:rsidRPr="00BB2D4B" w:rsidRDefault="00E02A64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учреждений.</w:t>
      </w:r>
    </w:p>
    <w:p w:rsidR="00E02A64" w:rsidRPr="00BB2D4B" w:rsidRDefault="004619C8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b/>
          <w:sz w:val="24"/>
          <w:szCs w:val="24"/>
        </w:rPr>
        <w:t>6</w:t>
      </w:r>
      <w:r w:rsidR="009618C5" w:rsidRPr="00BB2D4B">
        <w:rPr>
          <w:rFonts w:ascii="Times New Roman" w:hAnsi="Times New Roman" w:cs="Times New Roman"/>
          <w:b/>
          <w:sz w:val="24"/>
          <w:szCs w:val="24"/>
        </w:rPr>
        <w:t>.03</w:t>
      </w:r>
      <w:r w:rsidR="007C057D" w:rsidRPr="00BB2D4B">
        <w:rPr>
          <w:rFonts w:ascii="Times New Roman" w:hAnsi="Times New Roman" w:cs="Times New Roman"/>
          <w:b/>
          <w:sz w:val="24"/>
          <w:szCs w:val="24"/>
        </w:rPr>
        <w:t>.2014</w:t>
      </w:r>
      <w:r w:rsidR="00E02A64" w:rsidRPr="00BB2D4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851C8" w:rsidRPr="00BB2D4B" w:rsidRDefault="005851C8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AE7" w:rsidRPr="00BB2D4B" w:rsidRDefault="00CE5BFE" w:rsidP="008933EB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</w:t>
      </w:r>
      <w:r w:rsidR="008933EB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EB1110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F43353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8933EB" w:rsidRPr="00BB2D4B">
        <w:rPr>
          <w:rFonts w:ascii="Times New Roman" w:hAnsi="Times New Roman" w:cs="Times New Roman"/>
          <w:sz w:val="24"/>
          <w:szCs w:val="24"/>
        </w:rPr>
        <w:t>1.</w:t>
      </w:r>
      <w:r w:rsidR="004461C4" w:rsidRPr="00BB2D4B">
        <w:rPr>
          <w:rFonts w:ascii="Times New Roman" w:hAnsi="Times New Roman" w:cs="Times New Roman"/>
          <w:sz w:val="24"/>
          <w:szCs w:val="24"/>
        </w:rPr>
        <w:t>1.</w:t>
      </w:r>
      <w:r w:rsidR="00DD27A5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661AE7" w:rsidRPr="00BB2D4B">
        <w:rPr>
          <w:rFonts w:ascii="Times New Roman" w:hAnsi="Times New Roman" w:cs="Times New Roman"/>
          <w:sz w:val="24"/>
          <w:szCs w:val="24"/>
        </w:rPr>
        <w:t>Об ит</w:t>
      </w:r>
      <w:r w:rsidR="00DD27A5" w:rsidRPr="00BB2D4B">
        <w:rPr>
          <w:rFonts w:ascii="Times New Roman" w:hAnsi="Times New Roman" w:cs="Times New Roman"/>
          <w:sz w:val="24"/>
          <w:szCs w:val="24"/>
        </w:rPr>
        <w:t>о</w:t>
      </w:r>
      <w:r w:rsidR="00661AE7" w:rsidRPr="00BB2D4B">
        <w:rPr>
          <w:rFonts w:ascii="Times New Roman" w:hAnsi="Times New Roman" w:cs="Times New Roman"/>
          <w:sz w:val="24"/>
          <w:szCs w:val="24"/>
        </w:rPr>
        <w:t>гах</w:t>
      </w:r>
      <w:r w:rsidR="00DD27A5" w:rsidRPr="00BB2D4B">
        <w:rPr>
          <w:rFonts w:ascii="Times New Roman" w:hAnsi="Times New Roman" w:cs="Times New Roman"/>
          <w:sz w:val="24"/>
          <w:szCs w:val="24"/>
        </w:rPr>
        <w:t xml:space="preserve"> диагностического тестирования по математике в 9-х классах</w:t>
      </w:r>
      <w:r w:rsidR="004619C8" w:rsidRPr="00BB2D4B">
        <w:rPr>
          <w:rFonts w:ascii="Times New Roman" w:hAnsi="Times New Roman" w:cs="Times New Roman"/>
          <w:sz w:val="24"/>
          <w:szCs w:val="24"/>
        </w:rPr>
        <w:t>, проведенного силами РЦМКО</w:t>
      </w:r>
      <w:r w:rsidR="00DD27A5" w:rsidRPr="00BB2D4B">
        <w:rPr>
          <w:rFonts w:ascii="Times New Roman" w:hAnsi="Times New Roman" w:cs="Times New Roman"/>
          <w:sz w:val="24"/>
          <w:szCs w:val="24"/>
        </w:rPr>
        <w:t>;</w:t>
      </w:r>
    </w:p>
    <w:p w:rsidR="00DD27A5" w:rsidRPr="00BB2D4B" w:rsidRDefault="004461C4" w:rsidP="008933EB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1.2.</w:t>
      </w:r>
      <w:r w:rsidR="00DD27A5" w:rsidRPr="00BB2D4B">
        <w:rPr>
          <w:rFonts w:ascii="Times New Roman" w:hAnsi="Times New Roman" w:cs="Times New Roman"/>
          <w:sz w:val="24"/>
          <w:szCs w:val="24"/>
        </w:rPr>
        <w:t xml:space="preserve"> Об итогах муниципального этап</w:t>
      </w:r>
      <w:r w:rsidRPr="00BB2D4B">
        <w:rPr>
          <w:rFonts w:ascii="Times New Roman" w:hAnsi="Times New Roman" w:cs="Times New Roman"/>
          <w:sz w:val="24"/>
          <w:szCs w:val="24"/>
        </w:rPr>
        <w:t>а конкурса « Учитель года-2014»;</w:t>
      </w:r>
    </w:p>
    <w:p w:rsidR="004461C4" w:rsidRPr="00BB2D4B" w:rsidRDefault="004461C4" w:rsidP="008933EB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1.3. Об организованном окончании 3 четверти 2013-2014 учебного года.</w:t>
      </w:r>
    </w:p>
    <w:p w:rsidR="00DD27A5" w:rsidRPr="00BB2D4B" w:rsidRDefault="00DD27A5" w:rsidP="00DD27A5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B2D4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F43353" w:rsidRPr="00BB2D4B" w:rsidRDefault="00F43353" w:rsidP="00DD27A5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353" w:rsidRPr="00BB2D4B" w:rsidRDefault="00F43353" w:rsidP="00F43353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B2D4B">
        <w:rPr>
          <w:rFonts w:ascii="Times New Roman" w:hAnsi="Times New Roman" w:cs="Times New Roman"/>
          <w:sz w:val="24"/>
          <w:szCs w:val="24"/>
        </w:rPr>
        <w:t>2 . О результатах диагностического тестирования предметам по выбору в 11-х классах, проведенного силами РЦМКО.</w:t>
      </w:r>
    </w:p>
    <w:p w:rsidR="00F43353" w:rsidRPr="00BB2D4B" w:rsidRDefault="00F43353" w:rsidP="00A522F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B2D4B">
        <w:rPr>
          <w:rFonts w:ascii="Times New Roman" w:hAnsi="Times New Roman" w:cs="Times New Roman"/>
          <w:b/>
          <w:sz w:val="24"/>
          <w:szCs w:val="24"/>
        </w:rPr>
        <w:t xml:space="preserve"> Р.С.Валиахметова, методист ИМЦ</w:t>
      </w:r>
    </w:p>
    <w:p w:rsidR="00F43353" w:rsidRPr="00BB2D4B" w:rsidRDefault="00F43353" w:rsidP="00F43353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321F" w:rsidRPr="00BB2D4B" w:rsidRDefault="00661AE7" w:rsidP="008933EB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 </w:t>
      </w:r>
      <w:r w:rsidR="00F43353" w:rsidRPr="00BB2D4B">
        <w:rPr>
          <w:rFonts w:ascii="Times New Roman" w:hAnsi="Times New Roman" w:cs="Times New Roman"/>
          <w:sz w:val="24"/>
          <w:szCs w:val="24"/>
        </w:rPr>
        <w:t>3</w:t>
      </w:r>
      <w:r w:rsidR="00462C4D" w:rsidRPr="00BB2D4B">
        <w:rPr>
          <w:rFonts w:ascii="Times New Roman" w:hAnsi="Times New Roman" w:cs="Times New Roman"/>
          <w:sz w:val="24"/>
          <w:szCs w:val="24"/>
        </w:rPr>
        <w:t>.</w:t>
      </w:r>
      <w:r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8933EB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811A75" w:rsidRPr="00BB2D4B">
        <w:rPr>
          <w:rFonts w:ascii="Times New Roman" w:hAnsi="Times New Roman" w:cs="Times New Roman"/>
          <w:sz w:val="24"/>
          <w:szCs w:val="24"/>
        </w:rPr>
        <w:t>О выплате ежемесячных платежей.</w:t>
      </w:r>
    </w:p>
    <w:p w:rsidR="00641E7F" w:rsidRPr="00BB2D4B" w:rsidRDefault="00641E7F" w:rsidP="008933EB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B2D4B">
        <w:rPr>
          <w:rFonts w:ascii="Times New Roman" w:hAnsi="Times New Roman" w:cs="Times New Roman"/>
          <w:b/>
          <w:sz w:val="24"/>
          <w:szCs w:val="24"/>
        </w:rPr>
        <w:t>Г.Ф.Рашитова, заместитель главного бухгалтера</w:t>
      </w:r>
    </w:p>
    <w:p w:rsidR="003978A6" w:rsidRPr="00BB2D4B" w:rsidRDefault="003978A6" w:rsidP="008933EB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</w:p>
    <w:p w:rsidR="009618C5" w:rsidRPr="00BB2D4B" w:rsidRDefault="003978A6" w:rsidP="008933EB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</w:t>
      </w:r>
      <w:r w:rsidR="009618C5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Pr="00BB2D4B">
        <w:rPr>
          <w:rFonts w:ascii="Times New Roman" w:hAnsi="Times New Roman" w:cs="Times New Roman"/>
          <w:sz w:val="24"/>
          <w:szCs w:val="24"/>
        </w:rPr>
        <w:t>4.</w:t>
      </w:r>
      <w:r w:rsidR="009618C5" w:rsidRPr="00BB2D4B">
        <w:rPr>
          <w:rFonts w:ascii="Times New Roman" w:hAnsi="Times New Roman" w:cs="Times New Roman"/>
          <w:sz w:val="24"/>
          <w:szCs w:val="24"/>
        </w:rPr>
        <w:t xml:space="preserve">О </w:t>
      </w:r>
      <w:r w:rsidRPr="00BB2D4B">
        <w:rPr>
          <w:rFonts w:ascii="Times New Roman" w:hAnsi="Times New Roman" w:cs="Times New Roman"/>
          <w:sz w:val="24"/>
          <w:szCs w:val="24"/>
        </w:rPr>
        <w:t xml:space="preserve"> мерах по обеспечению </w:t>
      </w:r>
      <w:r w:rsidR="007074F6" w:rsidRPr="00BB2D4B">
        <w:rPr>
          <w:rFonts w:ascii="Times New Roman" w:hAnsi="Times New Roman" w:cs="Times New Roman"/>
          <w:sz w:val="24"/>
          <w:szCs w:val="24"/>
        </w:rPr>
        <w:t>безопасности</w:t>
      </w:r>
      <w:r w:rsidR="009618C5" w:rsidRPr="00BB2D4B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</w:t>
      </w:r>
      <w:r w:rsidR="001E7076" w:rsidRPr="00BB2D4B">
        <w:rPr>
          <w:rFonts w:ascii="Times New Roman" w:hAnsi="Times New Roman" w:cs="Times New Roman"/>
          <w:sz w:val="24"/>
          <w:szCs w:val="24"/>
        </w:rPr>
        <w:t xml:space="preserve"> в весенний период.</w:t>
      </w:r>
      <w:r w:rsidRPr="00BB2D4B">
        <w:rPr>
          <w:rFonts w:ascii="Times New Roman" w:hAnsi="Times New Roman" w:cs="Times New Roman"/>
          <w:sz w:val="24"/>
          <w:szCs w:val="24"/>
        </w:rPr>
        <w:t xml:space="preserve"> Профилактика дорожно-транспортного травматизма несовершеннолетних.</w:t>
      </w:r>
    </w:p>
    <w:p w:rsidR="000E0546" w:rsidRPr="00BB2D4B" w:rsidRDefault="000E0546" w:rsidP="000E0546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 </w:t>
      </w:r>
      <w:r w:rsidR="00F769C3" w:rsidRPr="00BB2D4B">
        <w:rPr>
          <w:rFonts w:ascii="Times New Roman" w:hAnsi="Times New Roman" w:cs="Times New Roman"/>
          <w:sz w:val="24"/>
          <w:szCs w:val="24"/>
        </w:rPr>
        <w:t xml:space="preserve">  </w:t>
      </w:r>
      <w:r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462C4D" w:rsidRPr="00BB2D4B">
        <w:rPr>
          <w:rFonts w:ascii="Times New Roman" w:hAnsi="Times New Roman" w:cs="Times New Roman"/>
          <w:b/>
          <w:sz w:val="24"/>
          <w:szCs w:val="24"/>
        </w:rPr>
        <w:t xml:space="preserve"> Н.Н.Васильева,</w:t>
      </w:r>
      <w:r w:rsidR="00F43353" w:rsidRPr="00BB2D4B">
        <w:rPr>
          <w:rFonts w:ascii="Times New Roman" w:hAnsi="Times New Roman" w:cs="Times New Roman"/>
          <w:b/>
          <w:sz w:val="24"/>
          <w:szCs w:val="24"/>
        </w:rPr>
        <w:t xml:space="preserve"> ведущий специалист управления образования</w:t>
      </w:r>
    </w:p>
    <w:p w:rsidR="00D91592" w:rsidRPr="00BB2D4B" w:rsidRDefault="003C766B" w:rsidP="006409AA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</w:t>
      </w:r>
      <w:r w:rsidR="00250439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34186B" w:rsidRPr="00BB2D4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F3756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DC0396" w:rsidRPr="00BB2D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85F" w:rsidRPr="00BB2D4B" w:rsidRDefault="00D91592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</w:t>
      </w:r>
      <w:r w:rsidR="003978A6" w:rsidRPr="00BB2D4B">
        <w:rPr>
          <w:rFonts w:ascii="Times New Roman" w:hAnsi="Times New Roman" w:cs="Times New Roman"/>
          <w:sz w:val="24"/>
          <w:szCs w:val="24"/>
        </w:rPr>
        <w:t>5</w:t>
      </w:r>
      <w:r w:rsidR="00BC12A1" w:rsidRPr="00BB2D4B">
        <w:rPr>
          <w:rFonts w:ascii="Times New Roman" w:hAnsi="Times New Roman" w:cs="Times New Roman"/>
          <w:sz w:val="24"/>
          <w:szCs w:val="24"/>
        </w:rPr>
        <w:t>.</w:t>
      </w:r>
      <w:r w:rsidR="00ED55BC" w:rsidRPr="00BB2D4B">
        <w:rPr>
          <w:rFonts w:ascii="Times New Roman" w:hAnsi="Times New Roman" w:cs="Times New Roman"/>
          <w:sz w:val="24"/>
          <w:szCs w:val="24"/>
        </w:rPr>
        <w:t>Разное:</w:t>
      </w:r>
    </w:p>
    <w:p w:rsidR="006409AA" w:rsidRPr="00BB2D4B" w:rsidRDefault="006409AA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-</w:t>
      </w:r>
      <w:r w:rsidR="00090EC5" w:rsidRPr="00BB2D4B">
        <w:rPr>
          <w:rFonts w:ascii="Times New Roman" w:hAnsi="Times New Roman" w:cs="Times New Roman"/>
          <w:sz w:val="24"/>
          <w:szCs w:val="24"/>
        </w:rPr>
        <w:t xml:space="preserve"> Организация работы по заключению </w:t>
      </w:r>
      <w:r w:rsidR="00380C9A" w:rsidRPr="00BB2D4B">
        <w:rPr>
          <w:rFonts w:ascii="Times New Roman" w:hAnsi="Times New Roman" w:cs="Times New Roman"/>
          <w:sz w:val="24"/>
          <w:szCs w:val="24"/>
        </w:rPr>
        <w:t>коллективного договора в образовательных учреждениях;</w:t>
      </w:r>
    </w:p>
    <w:p w:rsidR="00090EC5" w:rsidRPr="00BB2D4B" w:rsidRDefault="003C1ACA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</w:t>
      </w:r>
      <w:r w:rsidR="005F7E5F">
        <w:rPr>
          <w:rFonts w:ascii="Times New Roman" w:hAnsi="Times New Roman" w:cs="Times New Roman"/>
          <w:sz w:val="24"/>
          <w:szCs w:val="24"/>
        </w:rPr>
        <w:t xml:space="preserve">  </w:t>
      </w:r>
      <w:r w:rsidR="00090EC5" w:rsidRPr="00BB2D4B">
        <w:rPr>
          <w:rFonts w:ascii="Times New Roman" w:hAnsi="Times New Roman" w:cs="Times New Roman"/>
          <w:sz w:val="24"/>
          <w:szCs w:val="24"/>
        </w:rPr>
        <w:t>- Организация выезда руководителей образовательных учреждений на</w:t>
      </w:r>
      <w:r w:rsidR="005F7E5F">
        <w:rPr>
          <w:rFonts w:ascii="Times New Roman" w:hAnsi="Times New Roman" w:cs="Times New Roman"/>
          <w:sz w:val="24"/>
          <w:szCs w:val="24"/>
        </w:rPr>
        <w:t xml:space="preserve">  отдых летом 2014 г.</w:t>
      </w:r>
    </w:p>
    <w:p w:rsidR="00090EC5" w:rsidRPr="00BB2D4B" w:rsidRDefault="00090EC5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B2D4B">
        <w:rPr>
          <w:rFonts w:ascii="Times New Roman" w:hAnsi="Times New Roman" w:cs="Times New Roman"/>
          <w:b/>
          <w:sz w:val="24"/>
          <w:szCs w:val="24"/>
        </w:rPr>
        <w:t>М.Н. Сосункевич, председатель профкома</w:t>
      </w:r>
    </w:p>
    <w:p w:rsidR="00F26595" w:rsidRPr="00412876" w:rsidRDefault="00F26595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2876" w:rsidRDefault="005F7E5F" w:rsidP="00BB2D4B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Решения совещания  руководителей </w:t>
      </w:r>
      <w:r w:rsidR="00DD58C9">
        <w:rPr>
          <w:rFonts w:ascii="Times New Roman" w:hAnsi="Times New Roman" w:cs="Times New Roman"/>
          <w:b/>
          <w:sz w:val="24"/>
          <w:szCs w:val="24"/>
        </w:rPr>
        <w:t xml:space="preserve"> образовательных учреждений от 6.03.2014 г.</w:t>
      </w:r>
    </w:p>
    <w:p w:rsidR="00413341" w:rsidRDefault="00413341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BD3D66" w:rsidRDefault="00DD58C9" w:rsidP="00BD3D6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3341">
        <w:rPr>
          <w:rFonts w:ascii="Times New Roman" w:hAnsi="Times New Roman" w:cs="Times New Roman"/>
          <w:sz w:val="24"/>
          <w:szCs w:val="24"/>
        </w:rPr>
        <w:t>1.1.</w:t>
      </w:r>
      <w:r w:rsidR="005B6004">
        <w:rPr>
          <w:rFonts w:ascii="Times New Roman" w:hAnsi="Times New Roman" w:cs="Times New Roman"/>
          <w:sz w:val="24"/>
          <w:szCs w:val="24"/>
        </w:rPr>
        <w:t>Р</w:t>
      </w:r>
      <w:r w:rsidR="00413341" w:rsidRPr="00413341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413341">
        <w:rPr>
          <w:rFonts w:ascii="Times New Roman" w:hAnsi="Times New Roman" w:cs="Times New Roman"/>
          <w:sz w:val="24"/>
          <w:szCs w:val="24"/>
        </w:rPr>
        <w:t>:</w:t>
      </w:r>
    </w:p>
    <w:p w:rsidR="00DF6B25" w:rsidRDefault="00BD3D66" w:rsidP="00DF6B25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B6004">
        <w:rPr>
          <w:rFonts w:ascii="Times New Roman" w:hAnsi="Times New Roman" w:cs="Times New Roman"/>
          <w:sz w:val="24"/>
          <w:szCs w:val="24"/>
        </w:rPr>
        <w:t xml:space="preserve"> </w:t>
      </w:r>
      <w:r w:rsidR="000E15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1.1.1.</w:t>
      </w:r>
      <w:r w:rsidR="00413341">
        <w:rPr>
          <w:rFonts w:ascii="Times New Roman" w:hAnsi="Times New Roman" w:cs="Times New Roman"/>
          <w:sz w:val="24"/>
          <w:szCs w:val="24"/>
        </w:rPr>
        <w:t xml:space="preserve"> </w:t>
      </w:r>
      <w:r w:rsidR="00930C81">
        <w:rPr>
          <w:rFonts w:ascii="Times New Roman" w:hAnsi="Times New Roman" w:cs="Times New Roman"/>
          <w:sz w:val="24"/>
          <w:szCs w:val="24"/>
        </w:rPr>
        <w:t xml:space="preserve"> </w:t>
      </w:r>
      <w:r w:rsidR="00396185">
        <w:rPr>
          <w:rFonts w:ascii="Times New Roman" w:hAnsi="Times New Roman" w:cs="Times New Roman"/>
          <w:bCs/>
          <w:sz w:val="24"/>
          <w:szCs w:val="24"/>
        </w:rPr>
        <w:t>о</w:t>
      </w:r>
      <w:r w:rsidR="00930C81" w:rsidRPr="00930C81">
        <w:rPr>
          <w:rFonts w:ascii="Times New Roman" w:hAnsi="Times New Roman" w:cs="Times New Roman"/>
          <w:bCs/>
          <w:sz w:val="24"/>
          <w:szCs w:val="24"/>
        </w:rPr>
        <w:t>рганизоват</w:t>
      </w:r>
      <w:r w:rsidR="006D75D1">
        <w:rPr>
          <w:rFonts w:ascii="Times New Roman" w:hAnsi="Times New Roman" w:cs="Times New Roman"/>
          <w:bCs/>
          <w:sz w:val="24"/>
          <w:szCs w:val="24"/>
        </w:rPr>
        <w:t>ь в дни весенних каникул  на базе школы</w:t>
      </w:r>
      <w:r w:rsidR="00930C81" w:rsidRPr="00930C81">
        <w:rPr>
          <w:rFonts w:ascii="Times New Roman" w:hAnsi="Times New Roman" w:cs="Times New Roman"/>
          <w:bCs/>
          <w:sz w:val="24"/>
          <w:szCs w:val="24"/>
        </w:rPr>
        <w:t xml:space="preserve"> профильную смену по подготовке к государственной итоговой аттестации в</w:t>
      </w:r>
      <w:r w:rsidR="006D75D1">
        <w:rPr>
          <w:rFonts w:ascii="Times New Roman" w:hAnsi="Times New Roman" w:cs="Times New Roman"/>
          <w:bCs/>
          <w:sz w:val="24"/>
          <w:szCs w:val="24"/>
        </w:rPr>
        <w:t>ыпускников 9 классов</w:t>
      </w:r>
      <w:r w:rsidR="00930C81" w:rsidRPr="00930C81">
        <w:rPr>
          <w:rFonts w:ascii="Times New Roman" w:hAnsi="Times New Roman" w:cs="Times New Roman"/>
          <w:bCs/>
          <w:sz w:val="24"/>
          <w:szCs w:val="24"/>
        </w:rPr>
        <w:t xml:space="preserve"> по математике. Приказ об организации профильной смены разместить на сайте школы </w:t>
      </w:r>
      <w:r w:rsidR="006D75D1">
        <w:rPr>
          <w:rFonts w:ascii="Times New Roman" w:hAnsi="Times New Roman" w:cs="Times New Roman"/>
          <w:bCs/>
          <w:sz w:val="24"/>
          <w:szCs w:val="24"/>
        </w:rPr>
        <w:t>в разделе « ЕГЭ.</w:t>
      </w:r>
      <w:r w:rsidR="008417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75D1">
        <w:rPr>
          <w:rFonts w:ascii="Times New Roman" w:hAnsi="Times New Roman" w:cs="Times New Roman"/>
          <w:bCs/>
          <w:sz w:val="24"/>
          <w:szCs w:val="24"/>
        </w:rPr>
        <w:t>ОГЭ»</w:t>
      </w:r>
    </w:p>
    <w:p w:rsidR="007528AC" w:rsidRPr="00DF6B25" w:rsidRDefault="00BD3D66" w:rsidP="00DF6B25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5B6004">
        <w:rPr>
          <w:rFonts w:ascii="Times New Roman" w:hAnsi="Times New Roman" w:cs="Times New Roman"/>
          <w:b/>
          <w:bCs/>
          <w:sz w:val="24"/>
          <w:szCs w:val="24"/>
        </w:rPr>
        <w:t>Срок: до 12</w:t>
      </w:r>
      <w:r w:rsidR="00930C81" w:rsidRPr="005B6004">
        <w:rPr>
          <w:rFonts w:ascii="Times New Roman" w:hAnsi="Times New Roman" w:cs="Times New Roman"/>
          <w:b/>
          <w:bCs/>
          <w:sz w:val="24"/>
          <w:szCs w:val="24"/>
        </w:rPr>
        <w:t>.03.2014 г.</w:t>
      </w:r>
    </w:p>
    <w:p w:rsidR="00DF6B25" w:rsidRDefault="007528AC" w:rsidP="00DF6B25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1.1.2.</w:t>
      </w:r>
      <w:r w:rsidR="00396185">
        <w:rPr>
          <w:rFonts w:ascii="Times New Roman" w:hAnsi="Times New Roman" w:cs="Times New Roman"/>
          <w:bCs/>
          <w:sz w:val="24"/>
          <w:szCs w:val="24"/>
        </w:rPr>
        <w:t>о</w:t>
      </w:r>
      <w:r w:rsidR="00930C81" w:rsidRPr="00930C81">
        <w:rPr>
          <w:rFonts w:ascii="Times New Roman" w:hAnsi="Times New Roman" w:cs="Times New Roman"/>
          <w:bCs/>
          <w:sz w:val="24"/>
          <w:szCs w:val="24"/>
        </w:rPr>
        <w:t>рганизовать ежедневное посещение уроков математики в 9 классах</w:t>
      </w:r>
      <w:proofErr w:type="gramStart"/>
      <w:r w:rsidR="00930C81" w:rsidRPr="00930C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17A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5B6004" w:rsidRPr="00DF6B25" w:rsidRDefault="005B6004" w:rsidP="00DF6B25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004">
        <w:rPr>
          <w:rFonts w:ascii="Times New Roman" w:hAnsi="Times New Roman" w:cs="Times New Roman"/>
          <w:b/>
          <w:bCs/>
          <w:sz w:val="24"/>
          <w:szCs w:val="24"/>
        </w:rPr>
        <w:t>Срок: постоянно</w:t>
      </w:r>
    </w:p>
    <w:p w:rsidR="00930C81" w:rsidRPr="00930C81" w:rsidRDefault="005B6004" w:rsidP="007528AC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1.1.3.</w:t>
      </w:r>
      <w:r w:rsidR="009B37D9">
        <w:rPr>
          <w:rFonts w:ascii="Times New Roman" w:hAnsi="Times New Roman" w:cs="Times New Roman"/>
          <w:bCs/>
          <w:sz w:val="24"/>
          <w:szCs w:val="24"/>
        </w:rPr>
        <w:t>у</w:t>
      </w:r>
      <w:r w:rsidR="00930C81" w:rsidRPr="00930C81">
        <w:rPr>
          <w:rFonts w:ascii="Times New Roman" w:hAnsi="Times New Roman" w:cs="Times New Roman"/>
          <w:bCs/>
          <w:sz w:val="24"/>
          <w:szCs w:val="24"/>
        </w:rPr>
        <w:t>силить работу по подготовке к государственной итоговой аттестации в</w:t>
      </w:r>
      <w:r w:rsidR="009B37D9">
        <w:rPr>
          <w:rFonts w:ascii="Times New Roman" w:hAnsi="Times New Roman" w:cs="Times New Roman"/>
          <w:bCs/>
          <w:sz w:val="24"/>
          <w:szCs w:val="24"/>
        </w:rPr>
        <w:t xml:space="preserve">ыпускников  9 </w:t>
      </w:r>
      <w:r w:rsidR="008417A7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="008417A7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="008417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37D9">
        <w:rPr>
          <w:rFonts w:ascii="Times New Roman" w:hAnsi="Times New Roman" w:cs="Times New Roman"/>
          <w:bCs/>
          <w:sz w:val="24"/>
          <w:szCs w:val="24"/>
        </w:rPr>
        <w:t>классов</w:t>
      </w:r>
      <w:r w:rsidR="00930C81" w:rsidRPr="00930C81">
        <w:rPr>
          <w:rFonts w:ascii="Times New Roman" w:hAnsi="Times New Roman" w:cs="Times New Roman"/>
          <w:bCs/>
          <w:sz w:val="24"/>
          <w:szCs w:val="24"/>
        </w:rPr>
        <w:t xml:space="preserve"> по математике во внеурочное время;</w:t>
      </w:r>
    </w:p>
    <w:p w:rsidR="001E7076" w:rsidRDefault="005B6004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март- май 2014 г.</w:t>
      </w:r>
    </w:p>
    <w:p w:rsidR="00EB53D3" w:rsidRDefault="00EB53D3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0E15B3" w:rsidRDefault="000E15B3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1.2.Р</w:t>
      </w:r>
      <w:r w:rsidRPr="000E15B3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учреждений:</w:t>
      </w:r>
    </w:p>
    <w:p w:rsidR="000E15B3" w:rsidRDefault="000E15B3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 w:rsidR="00AC4630">
        <w:rPr>
          <w:rFonts w:ascii="Times New Roman" w:hAnsi="Times New Roman" w:cs="Times New Roman"/>
          <w:sz w:val="24"/>
          <w:szCs w:val="24"/>
        </w:rPr>
        <w:t xml:space="preserve"> </w:t>
      </w:r>
      <w:r w:rsidR="00750810">
        <w:rPr>
          <w:rFonts w:ascii="Times New Roman" w:hAnsi="Times New Roman" w:cs="Times New Roman"/>
          <w:sz w:val="24"/>
          <w:szCs w:val="24"/>
        </w:rPr>
        <w:t xml:space="preserve">провести мероприятия </w:t>
      </w:r>
      <w:r w:rsidR="008417A7">
        <w:rPr>
          <w:rFonts w:ascii="Times New Roman" w:hAnsi="Times New Roman" w:cs="Times New Roman"/>
          <w:sz w:val="24"/>
          <w:szCs w:val="24"/>
        </w:rPr>
        <w:t xml:space="preserve"> с учителями </w:t>
      </w:r>
      <w:r w:rsidR="00750810">
        <w:rPr>
          <w:rFonts w:ascii="Times New Roman" w:hAnsi="Times New Roman" w:cs="Times New Roman"/>
          <w:sz w:val="24"/>
          <w:szCs w:val="24"/>
        </w:rPr>
        <w:t xml:space="preserve"> по защите своей методической темы</w:t>
      </w:r>
      <w:r w:rsidR="00E35624">
        <w:rPr>
          <w:rFonts w:ascii="Times New Roman" w:hAnsi="Times New Roman" w:cs="Times New Roman"/>
          <w:sz w:val="24"/>
          <w:szCs w:val="24"/>
        </w:rPr>
        <w:t xml:space="preserve">. Приказ о  проведении </w:t>
      </w:r>
      <w:r w:rsidR="00CE09A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10119C">
        <w:rPr>
          <w:rFonts w:ascii="Times New Roman" w:hAnsi="Times New Roman" w:cs="Times New Roman"/>
          <w:sz w:val="24"/>
          <w:szCs w:val="24"/>
        </w:rPr>
        <w:t xml:space="preserve"> и  итоговый приказ, информацию о данных  мероприятиях </w:t>
      </w:r>
      <w:r w:rsidR="00CE09A4">
        <w:rPr>
          <w:rFonts w:ascii="Times New Roman" w:hAnsi="Times New Roman" w:cs="Times New Roman"/>
          <w:sz w:val="24"/>
          <w:szCs w:val="24"/>
        </w:rPr>
        <w:t xml:space="preserve"> разместить на сайте школы  в разделе « Отчеты»</w:t>
      </w:r>
      <w:r w:rsidR="002F7078">
        <w:rPr>
          <w:rFonts w:ascii="Times New Roman" w:hAnsi="Times New Roman" w:cs="Times New Roman"/>
          <w:sz w:val="24"/>
          <w:szCs w:val="24"/>
        </w:rPr>
        <w:t>.</w:t>
      </w:r>
    </w:p>
    <w:p w:rsidR="002F7078" w:rsidRPr="001347E8" w:rsidRDefault="002F7078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7E8">
        <w:rPr>
          <w:rFonts w:ascii="Times New Roman" w:hAnsi="Times New Roman" w:cs="Times New Roman"/>
          <w:b/>
          <w:sz w:val="24"/>
          <w:szCs w:val="24"/>
        </w:rPr>
        <w:t>Срок: до 1 апреля 2014 г.</w:t>
      </w:r>
    </w:p>
    <w:p w:rsidR="001E198F" w:rsidRDefault="002F7078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 w:rsidR="0010119C">
        <w:rPr>
          <w:rFonts w:ascii="Times New Roman" w:hAnsi="Times New Roman" w:cs="Times New Roman"/>
          <w:sz w:val="24"/>
          <w:szCs w:val="24"/>
        </w:rPr>
        <w:t xml:space="preserve"> З</w:t>
      </w:r>
      <w:r w:rsidR="001E198F">
        <w:rPr>
          <w:rFonts w:ascii="Times New Roman" w:hAnsi="Times New Roman" w:cs="Times New Roman"/>
          <w:sz w:val="24"/>
          <w:szCs w:val="24"/>
        </w:rPr>
        <w:t xml:space="preserve">аместителю начальника по </w:t>
      </w:r>
      <w:r w:rsidR="008417A7">
        <w:rPr>
          <w:rFonts w:ascii="Times New Roman" w:hAnsi="Times New Roman" w:cs="Times New Roman"/>
          <w:sz w:val="24"/>
          <w:szCs w:val="24"/>
        </w:rPr>
        <w:t>учебно-методической</w:t>
      </w:r>
      <w:r w:rsidR="001E198F">
        <w:rPr>
          <w:rFonts w:ascii="Times New Roman" w:hAnsi="Times New Roman" w:cs="Times New Roman"/>
          <w:sz w:val="24"/>
          <w:szCs w:val="24"/>
        </w:rPr>
        <w:t xml:space="preserve"> работе,</w:t>
      </w:r>
      <w:r w:rsidR="00894A48">
        <w:rPr>
          <w:rFonts w:ascii="Times New Roman" w:hAnsi="Times New Roman" w:cs="Times New Roman"/>
          <w:sz w:val="24"/>
          <w:szCs w:val="24"/>
        </w:rPr>
        <w:t xml:space="preserve"> </w:t>
      </w:r>
      <w:r w:rsidR="001E198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30EF4">
        <w:rPr>
          <w:rFonts w:ascii="Times New Roman" w:hAnsi="Times New Roman" w:cs="Times New Roman"/>
          <w:sz w:val="24"/>
          <w:szCs w:val="24"/>
        </w:rPr>
        <w:t>тодистам управления образования:</w:t>
      </w:r>
    </w:p>
    <w:p w:rsidR="001E198F" w:rsidRDefault="001E198F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провести </w:t>
      </w:r>
      <w:r w:rsidR="00894A48">
        <w:rPr>
          <w:rFonts w:ascii="Times New Roman" w:hAnsi="Times New Roman" w:cs="Times New Roman"/>
          <w:sz w:val="24"/>
          <w:szCs w:val="24"/>
        </w:rPr>
        <w:t>кон</w:t>
      </w:r>
      <w:r w:rsidR="00DB1C73">
        <w:rPr>
          <w:rFonts w:ascii="Times New Roman" w:hAnsi="Times New Roman" w:cs="Times New Roman"/>
          <w:sz w:val="24"/>
          <w:szCs w:val="24"/>
        </w:rPr>
        <w:t xml:space="preserve">курс среди школ по защите </w:t>
      </w:r>
      <w:r w:rsidR="00894A48">
        <w:rPr>
          <w:rFonts w:ascii="Times New Roman" w:hAnsi="Times New Roman" w:cs="Times New Roman"/>
          <w:sz w:val="24"/>
          <w:szCs w:val="24"/>
        </w:rPr>
        <w:t>методической темы школы;</w:t>
      </w:r>
    </w:p>
    <w:p w:rsidR="002F7078" w:rsidRDefault="001E198F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F7078">
        <w:rPr>
          <w:rFonts w:ascii="Times New Roman" w:hAnsi="Times New Roman" w:cs="Times New Roman"/>
          <w:sz w:val="24"/>
          <w:szCs w:val="24"/>
        </w:rPr>
        <w:t>провести парад ШМО по предметам в дни весенних каникул</w:t>
      </w:r>
      <w:r w:rsidR="00030EF4">
        <w:rPr>
          <w:rFonts w:ascii="Times New Roman" w:hAnsi="Times New Roman" w:cs="Times New Roman"/>
          <w:sz w:val="24"/>
          <w:szCs w:val="24"/>
        </w:rPr>
        <w:t>.</w:t>
      </w:r>
    </w:p>
    <w:p w:rsidR="002F7078" w:rsidRDefault="00894A48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1347E8">
        <w:rPr>
          <w:rFonts w:ascii="Times New Roman" w:hAnsi="Times New Roman" w:cs="Times New Roman"/>
          <w:b/>
          <w:sz w:val="24"/>
          <w:szCs w:val="24"/>
        </w:rPr>
        <w:t xml:space="preserve"> Срок: до 5</w:t>
      </w:r>
      <w:r w:rsidR="002F7078" w:rsidRPr="001347E8">
        <w:rPr>
          <w:rFonts w:ascii="Times New Roman" w:hAnsi="Times New Roman" w:cs="Times New Roman"/>
          <w:b/>
          <w:sz w:val="24"/>
          <w:szCs w:val="24"/>
        </w:rPr>
        <w:t xml:space="preserve"> апреля 2014 г.</w:t>
      </w:r>
    </w:p>
    <w:p w:rsidR="00EB53D3" w:rsidRPr="001347E8" w:rsidRDefault="00EB53D3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F06B27" w:rsidRDefault="00F06B27" w:rsidP="00F06B27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Р</w:t>
      </w:r>
      <w:r w:rsidRPr="000E15B3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учреждений:</w:t>
      </w:r>
    </w:p>
    <w:p w:rsidR="007F6280" w:rsidRDefault="00403D73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</w:t>
      </w:r>
      <w:r w:rsidR="007F6280">
        <w:rPr>
          <w:rFonts w:ascii="Times New Roman" w:hAnsi="Times New Roman" w:cs="Times New Roman"/>
          <w:sz w:val="24"/>
          <w:szCs w:val="24"/>
        </w:rPr>
        <w:t>организованно окон</w:t>
      </w:r>
      <w:r w:rsidR="00F06B27">
        <w:rPr>
          <w:rFonts w:ascii="Times New Roman" w:hAnsi="Times New Roman" w:cs="Times New Roman"/>
          <w:sz w:val="24"/>
          <w:szCs w:val="24"/>
        </w:rPr>
        <w:t>чить 3 четверть 2013-20</w:t>
      </w:r>
      <w:r w:rsidR="00DB1C73">
        <w:rPr>
          <w:rFonts w:ascii="Times New Roman" w:hAnsi="Times New Roman" w:cs="Times New Roman"/>
          <w:sz w:val="24"/>
          <w:szCs w:val="24"/>
        </w:rPr>
        <w:t>14 учебного года.</w:t>
      </w:r>
    </w:p>
    <w:p w:rsidR="007D7F37" w:rsidRPr="00DF6B25" w:rsidRDefault="007D7F37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B25">
        <w:rPr>
          <w:rFonts w:ascii="Times New Roman" w:hAnsi="Times New Roman" w:cs="Times New Roman"/>
          <w:b/>
          <w:sz w:val="24"/>
          <w:szCs w:val="24"/>
        </w:rPr>
        <w:t>Срок: 24 марта 2014 г.</w:t>
      </w:r>
    </w:p>
    <w:p w:rsidR="000E15B3" w:rsidRDefault="007D7F37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</w:t>
      </w:r>
      <w:r w:rsidR="007F6280">
        <w:rPr>
          <w:rFonts w:ascii="Times New Roman" w:hAnsi="Times New Roman" w:cs="Times New Roman"/>
          <w:sz w:val="24"/>
          <w:szCs w:val="24"/>
        </w:rPr>
        <w:t xml:space="preserve"> провести совещание при директоре «О предварительных итогах 3 четверти 2013-2014 учебного года».</w:t>
      </w:r>
    </w:p>
    <w:p w:rsidR="007F6280" w:rsidRPr="00DF6B25" w:rsidRDefault="007F6280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DF6B25">
        <w:rPr>
          <w:rFonts w:ascii="Times New Roman" w:hAnsi="Times New Roman" w:cs="Times New Roman"/>
          <w:b/>
          <w:sz w:val="24"/>
          <w:szCs w:val="24"/>
        </w:rPr>
        <w:t xml:space="preserve"> Сро</w:t>
      </w:r>
      <w:r w:rsidR="007D7F37" w:rsidRPr="00DF6B25">
        <w:rPr>
          <w:rFonts w:ascii="Times New Roman" w:hAnsi="Times New Roman" w:cs="Times New Roman"/>
          <w:b/>
          <w:sz w:val="24"/>
          <w:szCs w:val="24"/>
        </w:rPr>
        <w:t>к: до 12 марта 2014 г.</w:t>
      </w:r>
    </w:p>
    <w:p w:rsidR="007D7F37" w:rsidRDefault="007A4A9D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</w:t>
      </w:r>
      <w:r w:rsidR="007D7F37">
        <w:rPr>
          <w:rFonts w:ascii="Times New Roman" w:hAnsi="Times New Roman" w:cs="Times New Roman"/>
          <w:sz w:val="24"/>
          <w:szCs w:val="24"/>
        </w:rPr>
        <w:t xml:space="preserve"> оценки по ит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D7F37">
        <w:rPr>
          <w:rFonts w:ascii="Times New Roman" w:hAnsi="Times New Roman" w:cs="Times New Roman"/>
          <w:sz w:val="24"/>
          <w:szCs w:val="24"/>
        </w:rPr>
        <w:t xml:space="preserve">гам 3 четверти 2013-2014 учебного года </w:t>
      </w:r>
      <w:r>
        <w:rPr>
          <w:rFonts w:ascii="Times New Roman" w:hAnsi="Times New Roman" w:cs="Times New Roman"/>
          <w:sz w:val="24"/>
          <w:szCs w:val="24"/>
        </w:rPr>
        <w:t>выставить 21 марта 2014 г.</w:t>
      </w:r>
    </w:p>
    <w:p w:rsidR="007A4A9D" w:rsidRDefault="007A4A9D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DF6B25">
        <w:rPr>
          <w:rFonts w:ascii="Times New Roman" w:hAnsi="Times New Roman" w:cs="Times New Roman"/>
          <w:b/>
          <w:sz w:val="24"/>
          <w:szCs w:val="24"/>
        </w:rPr>
        <w:t>Срок: 21 марта 2014 г.</w:t>
      </w:r>
    </w:p>
    <w:p w:rsidR="00EB53D3" w:rsidRPr="00DF6B25" w:rsidRDefault="00EB53D3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9B37D9" w:rsidRPr="00930C81" w:rsidRDefault="00DF6B25" w:rsidP="009B37D9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</w:t>
      </w:r>
      <w:r w:rsidR="00403D73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9B37D9">
        <w:rPr>
          <w:rFonts w:ascii="Times New Roman" w:hAnsi="Times New Roman" w:cs="Times New Roman"/>
          <w:sz w:val="24"/>
          <w:szCs w:val="24"/>
        </w:rPr>
        <w:t xml:space="preserve"> у</w:t>
      </w:r>
      <w:r w:rsidR="009B37D9" w:rsidRPr="00930C81">
        <w:rPr>
          <w:rFonts w:ascii="Times New Roman" w:hAnsi="Times New Roman" w:cs="Times New Roman"/>
          <w:bCs/>
          <w:sz w:val="24"/>
          <w:szCs w:val="24"/>
        </w:rPr>
        <w:t>силить работу по подготовке к государс</w:t>
      </w:r>
      <w:r w:rsidR="009B37D9">
        <w:rPr>
          <w:rFonts w:ascii="Times New Roman" w:hAnsi="Times New Roman" w:cs="Times New Roman"/>
          <w:bCs/>
          <w:sz w:val="24"/>
          <w:szCs w:val="24"/>
        </w:rPr>
        <w:t xml:space="preserve">твенной итоговой аттестации выпускников </w:t>
      </w:r>
      <w:r w:rsidR="00B55F2D">
        <w:rPr>
          <w:rFonts w:ascii="Times New Roman" w:hAnsi="Times New Roman" w:cs="Times New Roman"/>
          <w:bCs/>
          <w:sz w:val="24"/>
          <w:szCs w:val="24"/>
        </w:rPr>
        <w:t xml:space="preserve">11-х классов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предметам по выбору в урочное и </w:t>
      </w:r>
      <w:r w:rsidR="00DB1C73">
        <w:rPr>
          <w:rFonts w:ascii="Times New Roman" w:hAnsi="Times New Roman" w:cs="Times New Roman"/>
          <w:bCs/>
          <w:sz w:val="24"/>
          <w:szCs w:val="24"/>
        </w:rPr>
        <w:t xml:space="preserve"> во внеурочное время.</w:t>
      </w:r>
    </w:p>
    <w:p w:rsidR="009B37D9" w:rsidRDefault="009B37D9" w:rsidP="009B37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март- май 2014 г.</w:t>
      </w:r>
    </w:p>
    <w:p w:rsidR="000F6704" w:rsidRDefault="000F6704" w:rsidP="009B37D9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Руководителям </w:t>
      </w:r>
      <w:r w:rsidRPr="000F6704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взять под личный контроль </w:t>
      </w:r>
      <w:r w:rsidR="00E6478F">
        <w:rPr>
          <w:rFonts w:ascii="Times New Roman" w:hAnsi="Times New Roman" w:cs="Times New Roman"/>
          <w:sz w:val="24"/>
          <w:szCs w:val="24"/>
        </w:rPr>
        <w:t>перевод страховых взносов в пенсионный фонд.</w:t>
      </w:r>
    </w:p>
    <w:p w:rsidR="00E6478F" w:rsidRDefault="00E6478F" w:rsidP="009B37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78F">
        <w:rPr>
          <w:rFonts w:ascii="Times New Roman" w:hAnsi="Times New Roman" w:cs="Times New Roman"/>
          <w:b/>
          <w:sz w:val="24"/>
          <w:szCs w:val="24"/>
        </w:rPr>
        <w:t>Срок: пост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6478F">
        <w:rPr>
          <w:rFonts w:ascii="Times New Roman" w:hAnsi="Times New Roman" w:cs="Times New Roman"/>
          <w:b/>
          <w:sz w:val="24"/>
          <w:szCs w:val="24"/>
        </w:rPr>
        <w:t>янно</w:t>
      </w:r>
    </w:p>
    <w:p w:rsidR="00EB53D3" w:rsidRPr="00E6478F" w:rsidRDefault="00EB53D3" w:rsidP="009B37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B55F2D" w:rsidRPr="00B55F2D" w:rsidRDefault="000F6704" w:rsidP="009B37D9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5F2D">
        <w:rPr>
          <w:rFonts w:ascii="Times New Roman" w:hAnsi="Times New Roman" w:cs="Times New Roman"/>
          <w:sz w:val="24"/>
          <w:szCs w:val="24"/>
        </w:rPr>
        <w:t>.Р</w:t>
      </w:r>
      <w:r w:rsidR="00B55F2D" w:rsidRPr="00B55F2D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учреждений:</w:t>
      </w:r>
    </w:p>
    <w:p w:rsidR="00B55F2D" w:rsidRDefault="000F6704" w:rsidP="009B37D9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5F2D" w:rsidRPr="00B55F2D">
        <w:rPr>
          <w:rFonts w:ascii="Times New Roman" w:hAnsi="Times New Roman" w:cs="Times New Roman"/>
          <w:sz w:val="24"/>
          <w:szCs w:val="24"/>
        </w:rPr>
        <w:t>.1. принять к исполнению</w:t>
      </w:r>
      <w:r w:rsidR="008C3B96">
        <w:rPr>
          <w:rFonts w:ascii="Times New Roman" w:hAnsi="Times New Roman" w:cs="Times New Roman"/>
          <w:sz w:val="24"/>
          <w:szCs w:val="24"/>
        </w:rPr>
        <w:t xml:space="preserve"> </w:t>
      </w:r>
      <w:r w:rsidR="00B55F2D" w:rsidRPr="00B55F2D">
        <w:rPr>
          <w:rFonts w:ascii="Times New Roman" w:hAnsi="Times New Roman" w:cs="Times New Roman"/>
          <w:sz w:val="24"/>
          <w:szCs w:val="24"/>
        </w:rPr>
        <w:t>письмо управления образования №125 от 4.03.2014 г. « О мерах по безопасности жизнедеятельности образовательных учреждений в весенний период»</w:t>
      </w:r>
    </w:p>
    <w:p w:rsidR="008C3B96" w:rsidRDefault="008C3B96" w:rsidP="009B37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B96">
        <w:rPr>
          <w:rFonts w:ascii="Times New Roman" w:hAnsi="Times New Roman" w:cs="Times New Roman"/>
          <w:b/>
          <w:sz w:val="24"/>
          <w:szCs w:val="24"/>
        </w:rPr>
        <w:t>Срок: март- май 2014 г.</w:t>
      </w:r>
    </w:p>
    <w:p w:rsidR="008C3B96" w:rsidRDefault="000F6704" w:rsidP="009B37D9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C3B96" w:rsidRPr="008C3B96">
        <w:rPr>
          <w:rFonts w:ascii="Times New Roman" w:hAnsi="Times New Roman" w:cs="Times New Roman"/>
          <w:sz w:val="24"/>
          <w:szCs w:val="24"/>
        </w:rPr>
        <w:t xml:space="preserve">.2. </w:t>
      </w:r>
      <w:r w:rsidR="008C3B96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принять к исполнению приказ управления образования №179 от 26</w:t>
      </w:r>
      <w:r w:rsidR="002C0EF6">
        <w:rPr>
          <w:rFonts w:ascii="Times New Roman" w:hAnsi="Times New Roman" w:cs="Times New Roman"/>
          <w:sz w:val="24"/>
          <w:szCs w:val="24"/>
        </w:rPr>
        <w:t>.02.2014 г «О профилактике дорожно-транспортного травматизма несовершеннолетних»</w:t>
      </w:r>
    </w:p>
    <w:p w:rsidR="002C0EF6" w:rsidRDefault="002C0EF6" w:rsidP="009B37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704">
        <w:rPr>
          <w:rFonts w:ascii="Times New Roman" w:hAnsi="Times New Roman" w:cs="Times New Roman"/>
          <w:b/>
          <w:sz w:val="24"/>
          <w:szCs w:val="24"/>
        </w:rPr>
        <w:t>Срок:</w:t>
      </w:r>
      <w:r w:rsidR="000F6704" w:rsidRPr="000F6704">
        <w:rPr>
          <w:rFonts w:ascii="Times New Roman" w:hAnsi="Times New Roman" w:cs="Times New Roman"/>
          <w:b/>
          <w:sz w:val="24"/>
          <w:szCs w:val="24"/>
        </w:rPr>
        <w:t xml:space="preserve"> до 29 марта 2014.</w:t>
      </w:r>
    </w:p>
    <w:p w:rsidR="00EB53D3" w:rsidRPr="000F6704" w:rsidRDefault="00EB53D3" w:rsidP="009B37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937CF3" w:rsidRDefault="001C02E7" w:rsidP="00582375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Руководителям образовательных учреждений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7CF3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582375" w:rsidRDefault="00937CF3" w:rsidP="00582375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5.1.</w:t>
      </w:r>
      <w:r w:rsidR="00582375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="00F82D7D">
        <w:rPr>
          <w:rFonts w:ascii="Times New Roman" w:hAnsi="Times New Roman" w:cs="Times New Roman"/>
          <w:sz w:val="24"/>
          <w:szCs w:val="24"/>
        </w:rPr>
        <w:t>работу</w:t>
      </w:r>
      <w:r w:rsidR="00582375" w:rsidRPr="00582375">
        <w:rPr>
          <w:rFonts w:ascii="Times New Roman" w:hAnsi="Times New Roman" w:cs="Times New Roman"/>
          <w:sz w:val="24"/>
          <w:szCs w:val="24"/>
        </w:rPr>
        <w:t xml:space="preserve"> по заключению коллективного догово</w:t>
      </w:r>
      <w:r>
        <w:rPr>
          <w:rFonts w:ascii="Times New Roman" w:hAnsi="Times New Roman" w:cs="Times New Roman"/>
          <w:sz w:val="24"/>
          <w:szCs w:val="24"/>
        </w:rPr>
        <w:t>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375" w:rsidRPr="0058237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82D7D" w:rsidRDefault="00F82D7D" w:rsidP="00582375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F82D7D">
        <w:rPr>
          <w:rFonts w:ascii="Times New Roman" w:hAnsi="Times New Roman" w:cs="Times New Roman"/>
          <w:b/>
          <w:sz w:val="24"/>
          <w:szCs w:val="24"/>
        </w:rPr>
        <w:t xml:space="preserve"> Срок: </w:t>
      </w:r>
      <w:r w:rsidR="00937CF3">
        <w:rPr>
          <w:rFonts w:ascii="Times New Roman" w:hAnsi="Times New Roman" w:cs="Times New Roman"/>
          <w:b/>
          <w:sz w:val="24"/>
          <w:szCs w:val="24"/>
        </w:rPr>
        <w:t>до 15 мар</w:t>
      </w:r>
      <w:r>
        <w:rPr>
          <w:rFonts w:ascii="Times New Roman" w:hAnsi="Times New Roman" w:cs="Times New Roman"/>
          <w:b/>
          <w:sz w:val="24"/>
          <w:szCs w:val="24"/>
        </w:rPr>
        <w:t xml:space="preserve">та </w:t>
      </w:r>
      <w:r w:rsidR="00937CF3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937CF3" w:rsidRDefault="00937CF3" w:rsidP="00582375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937CF3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заявку для</w:t>
      </w:r>
      <w:r w:rsidR="00BB2D4B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выезда на отдых пред</w:t>
      </w:r>
      <w:r w:rsidR="00BB2D4B">
        <w:rPr>
          <w:rFonts w:ascii="Times New Roman" w:hAnsi="Times New Roman" w:cs="Times New Roman"/>
          <w:sz w:val="24"/>
          <w:szCs w:val="24"/>
        </w:rPr>
        <w:t>оставить председателю профкома</w:t>
      </w:r>
      <w:r w:rsidR="0076524A">
        <w:rPr>
          <w:rFonts w:ascii="Times New Roman" w:hAnsi="Times New Roman" w:cs="Times New Roman"/>
          <w:sz w:val="24"/>
          <w:szCs w:val="24"/>
        </w:rPr>
        <w:t xml:space="preserve"> М.Н.Сосункевич</w:t>
      </w:r>
      <w:r w:rsidR="00BB2D4B">
        <w:rPr>
          <w:rFonts w:ascii="Times New Roman" w:hAnsi="Times New Roman" w:cs="Times New Roman"/>
          <w:sz w:val="24"/>
          <w:szCs w:val="24"/>
        </w:rPr>
        <w:t>;</w:t>
      </w:r>
    </w:p>
    <w:p w:rsidR="00BB2D4B" w:rsidRPr="00BB2D4B" w:rsidRDefault="00BB2D4B" w:rsidP="00582375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D4B">
        <w:rPr>
          <w:rFonts w:ascii="Times New Roman" w:hAnsi="Times New Roman" w:cs="Times New Roman"/>
          <w:b/>
          <w:sz w:val="24"/>
          <w:szCs w:val="24"/>
        </w:rPr>
        <w:t>Срок: до 15 марта 2014 г.</w:t>
      </w:r>
    </w:p>
    <w:p w:rsidR="00403D73" w:rsidRDefault="00403D73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403D73" w:rsidRPr="00F06B27" w:rsidRDefault="009B37D9" w:rsidP="007528AC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5B3" w:rsidRPr="00930C81" w:rsidRDefault="000E15B3" w:rsidP="007528A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EB53D3" w:rsidRDefault="00EB53D3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EB53D3" w:rsidRDefault="00EB53D3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E7076" w:rsidRDefault="001E707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6426FD" w:rsidRPr="00BB2D4B" w:rsidRDefault="003E6BE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   </w:t>
      </w:r>
      <w:r w:rsidR="006426FD" w:rsidRPr="00BB2D4B">
        <w:rPr>
          <w:rFonts w:ascii="Times New Roman" w:hAnsi="Times New Roman" w:cs="Times New Roman"/>
          <w:sz w:val="24"/>
          <w:szCs w:val="24"/>
        </w:rPr>
        <w:t>Началь</w:t>
      </w:r>
      <w:r w:rsidR="00EB53D3">
        <w:rPr>
          <w:rFonts w:ascii="Times New Roman" w:hAnsi="Times New Roman" w:cs="Times New Roman"/>
          <w:sz w:val="24"/>
          <w:szCs w:val="24"/>
        </w:rPr>
        <w:t>ник  МУ « Управление образования</w:t>
      </w:r>
      <w:r w:rsidR="006426FD" w:rsidRPr="00BB2D4B">
        <w:rPr>
          <w:rFonts w:ascii="Times New Roman" w:hAnsi="Times New Roman" w:cs="Times New Roman"/>
          <w:sz w:val="24"/>
          <w:szCs w:val="24"/>
        </w:rPr>
        <w:t>»</w:t>
      </w:r>
    </w:p>
    <w:p w:rsidR="006426FD" w:rsidRPr="00BB2D4B" w:rsidRDefault="006426F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3E6BED" w:rsidRPr="00BB2D4B">
        <w:rPr>
          <w:rFonts w:ascii="Times New Roman" w:hAnsi="Times New Roman" w:cs="Times New Roman"/>
          <w:sz w:val="24"/>
          <w:szCs w:val="24"/>
        </w:rPr>
        <w:t xml:space="preserve">  </w:t>
      </w:r>
      <w:r w:rsidR="00B067E4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Pr="00BB2D4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 w:rsidRPr="00BB2D4B">
        <w:rPr>
          <w:rFonts w:ascii="Times New Roman" w:hAnsi="Times New Roman" w:cs="Times New Roman"/>
          <w:sz w:val="24"/>
          <w:szCs w:val="24"/>
        </w:rPr>
        <w:t xml:space="preserve">РТ     </w:t>
      </w:r>
      <w:r w:rsidR="009C0879" w:rsidRPr="00BB2D4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1110" w:rsidRPr="00BB2D4B">
        <w:rPr>
          <w:rFonts w:ascii="Times New Roman" w:hAnsi="Times New Roman" w:cs="Times New Roman"/>
          <w:sz w:val="24"/>
          <w:szCs w:val="24"/>
        </w:rPr>
        <w:t xml:space="preserve">  </w:t>
      </w:r>
      <w:r w:rsidR="00412876" w:rsidRPr="00BB2D4B">
        <w:rPr>
          <w:rFonts w:ascii="Times New Roman" w:hAnsi="Times New Roman" w:cs="Times New Roman"/>
          <w:sz w:val="24"/>
          <w:szCs w:val="24"/>
        </w:rPr>
        <w:t xml:space="preserve">      </w:t>
      </w:r>
      <w:r w:rsidR="00C26798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="00D12813" w:rsidRPr="00BB2D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EB53D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C2CCB" w:rsidRPr="00BB2D4B">
        <w:rPr>
          <w:rFonts w:ascii="Times New Roman" w:hAnsi="Times New Roman" w:cs="Times New Roman"/>
          <w:sz w:val="24"/>
          <w:szCs w:val="24"/>
        </w:rPr>
        <w:t xml:space="preserve"> </w:t>
      </w:r>
      <w:r w:rsidRPr="00BB2D4B">
        <w:rPr>
          <w:rFonts w:ascii="Times New Roman" w:hAnsi="Times New Roman" w:cs="Times New Roman"/>
          <w:sz w:val="24"/>
          <w:szCs w:val="24"/>
        </w:rPr>
        <w:t>Р.</w:t>
      </w:r>
      <w:proofErr w:type="gramEnd"/>
      <w:r w:rsidRPr="00BB2D4B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3E6BED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1110" w:rsidRDefault="00EB1110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1110" w:rsidRDefault="00EB1110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1110" w:rsidRDefault="00EB1110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1110" w:rsidRDefault="006426F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 w:rsidRPr="001E46CE">
        <w:rPr>
          <w:rFonts w:ascii="Times New Roman" w:hAnsi="Times New Roman" w:cs="Times New Roman"/>
          <w:sz w:val="20"/>
          <w:szCs w:val="20"/>
        </w:rPr>
        <w:t>Исп.</w:t>
      </w:r>
    </w:p>
    <w:p w:rsidR="00D22332" w:rsidRPr="00D22332" w:rsidRDefault="00226C3B" w:rsidP="00B067E4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1C2CCB">
        <w:rPr>
          <w:rFonts w:ascii="Times New Roman" w:hAnsi="Times New Roman" w:cs="Times New Roman"/>
          <w:sz w:val="20"/>
          <w:szCs w:val="20"/>
        </w:rPr>
        <w:t>Г</w:t>
      </w:r>
      <w:r w:rsidR="006426FD" w:rsidRPr="001E46CE">
        <w:rPr>
          <w:rFonts w:ascii="Times New Roman" w:hAnsi="Times New Roman" w:cs="Times New Roman"/>
          <w:sz w:val="20"/>
          <w:szCs w:val="20"/>
        </w:rPr>
        <w:t>.К.Урманова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E6BED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4219B"/>
    <w:multiLevelType w:val="hybridMultilevel"/>
    <w:tmpl w:val="BC967F0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7D6"/>
    <w:rsid w:val="0001320A"/>
    <w:rsid w:val="0002432E"/>
    <w:rsid w:val="00024B77"/>
    <w:rsid w:val="000308A6"/>
    <w:rsid w:val="00030EF4"/>
    <w:rsid w:val="000724AC"/>
    <w:rsid w:val="000821B1"/>
    <w:rsid w:val="00085CDD"/>
    <w:rsid w:val="00090EC5"/>
    <w:rsid w:val="000A7206"/>
    <w:rsid w:val="000B5FD3"/>
    <w:rsid w:val="000E0546"/>
    <w:rsid w:val="000E1279"/>
    <w:rsid w:val="000E15B3"/>
    <w:rsid w:val="000E4044"/>
    <w:rsid w:val="000F1F11"/>
    <w:rsid w:val="000F2CB0"/>
    <w:rsid w:val="000F6704"/>
    <w:rsid w:val="000F7DE3"/>
    <w:rsid w:val="0010119C"/>
    <w:rsid w:val="001112E3"/>
    <w:rsid w:val="001347E8"/>
    <w:rsid w:val="00135FC5"/>
    <w:rsid w:val="00136828"/>
    <w:rsid w:val="00143FB3"/>
    <w:rsid w:val="001554A9"/>
    <w:rsid w:val="00155C55"/>
    <w:rsid w:val="00156F6F"/>
    <w:rsid w:val="001B3C52"/>
    <w:rsid w:val="001C02E7"/>
    <w:rsid w:val="001C2CCB"/>
    <w:rsid w:val="001C5737"/>
    <w:rsid w:val="001C7883"/>
    <w:rsid w:val="001D4D38"/>
    <w:rsid w:val="001E198F"/>
    <w:rsid w:val="001E7076"/>
    <w:rsid w:val="001F551D"/>
    <w:rsid w:val="0020246E"/>
    <w:rsid w:val="00226C3B"/>
    <w:rsid w:val="00227F04"/>
    <w:rsid w:val="00240112"/>
    <w:rsid w:val="00250439"/>
    <w:rsid w:val="00255926"/>
    <w:rsid w:val="00261AF2"/>
    <w:rsid w:val="00264215"/>
    <w:rsid w:val="00264FAF"/>
    <w:rsid w:val="00266864"/>
    <w:rsid w:val="002761E8"/>
    <w:rsid w:val="00277C9C"/>
    <w:rsid w:val="002836E0"/>
    <w:rsid w:val="00284625"/>
    <w:rsid w:val="00292FA7"/>
    <w:rsid w:val="00296B7F"/>
    <w:rsid w:val="002B6F04"/>
    <w:rsid w:val="002C0EF6"/>
    <w:rsid w:val="002C5D8E"/>
    <w:rsid w:val="002D3C95"/>
    <w:rsid w:val="002E7FF2"/>
    <w:rsid w:val="002F7078"/>
    <w:rsid w:val="00301E75"/>
    <w:rsid w:val="003056AF"/>
    <w:rsid w:val="00306281"/>
    <w:rsid w:val="00315CA2"/>
    <w:rsid w:val="003168AB"/>
    <w:rsid w:val="003271EF"/>
    <w:rsid w:val="003341DE"/>
    <w:rsid w:val="0034186B"/>
    <w:rsid w:val="00343411"/>
    <w:rsid w:val="00346D62"/>
    <w:rsid w:val="00371D36"/>
    <w:rsid w:val="003778C4"/>
    <w:rsid w:val="00380C9A"/>
    <w:rsid w:val="00383A37"/>
    <w:rsid w:val="00392B12"/>
    <w:rsid w:val="00396185"/>
    <w:rsid w:val="003978A6"/>
    <w:rsid w:val="003C0DE5"/>
    <w:rsid w:val="003C1ACA"/>
    <w:rsid w:val="003C1ACE"/>
    <w:rsid w:val="003C766B"/>
    <w:rsid w:val="003E250A"/>
    <w:rsid w:val="003E6BED"/>
    <w:rsid w:val="003F687F"/>
    <w:rsid w:val="003F73B2"/>
    <w:rsid w:val="00403D73"/>
    <w:rsid w:val="00412876"/>
    <w:rsid w:val="00413341"/>
    <w:rsid w:val="00413838"/>
    <w:rsid w:val="004461C4"/>
    <w:rsid w:val="00451054"/>
    <w:rsid w:val="004619C8"/>
    <w:rsid w:val="00462C4D"/>
    <w:rsid w:val="0047246F"/>
    <w:rsid w:val="00486760"/>
    <w:rsid w:val="00497EA2"/>
    <w:rsid w:val="004A3E9D"/>
    <w:rsid w:val="004A7EF1"/>
    <w:rsid w:val="004B4C3D"/>
    <w:rsid w:val="004D176A"/>
    <w:rsid w:val="004D3563"/>
    <w:rsid w:val="004D49A9"/>
    <w:rsid w:val="004D6B2E"/>
    <w:rsid w:val="004E377E"/>
    <w:rsid w:val="00536B7D"/>
    <w:rsid w:val="005516DF"/>
    <w:rsid w:val="00552CA9"/>
    <w:rsid w:val="00557848"/>
    <w:rsid w:val="00573BC2"/>
    <w:rsid w:val="0058175D"/>
    <w:rsid w:val="00582375"/>
    <w:rsid w:val="0058475E"/>
    <w:rsid w:val="005851C8"/>
    <w:rsid w:val="00585B4F"/>
    <w:rsid w:val="00587DF5"/>
    <w:rsid w:val="005B6004"/>
    <w:rsid w:val="005B6A85"/>
    <w:rsid w:val="005D59DC"/>
    <w:rsid w:val="005F23BD"/>
    <w:rsid w:val="005F3756"/>
    <w:rsid w:val="005F7E5F"/>
    <w:rsid w:val="00612D25"/>
    <w:rsid w:val="00620619"/>
    <w:rsid w:val="0062479B"/>
    <w:rsid w:val="0063160F"/>
    <w:rsid w:val="006324BF"/>
    <w:rsid w:val="0064079A"/>
    <w:rsid w:val="006409AA"/>
    <w:rsid w:val="00641E7F"/>
    <w:rsid w:val="006426FD"/>
    <w:rsid w:val="0065107F"/>
    <w:rsid w:val="00654C8C"/>
    <w:rsid w:val="00661AE7"/>
    <w:rsid w:val="00664253"/>
    <w:rsid w:val="00674815"/>
    <w:rsid w:val="00683AB3"/>
    <w:rsid w:val="006870EC"/>
    <w:rsid w:val="006913D9"/>
    <w:rsid w:val="00691824"/>
    <w:rsid w:val="006A1C09"/>
    <w:rsid w:val="006A1F2F"/>
    <w:rsid w:val="006A270F"/>
    <w:rsid w:val="006A4F00"/>
    <w:rsid w:val="006D608E"/>
    <w:rsid w:val="006D75D1"/>
    <w:rsid w:val="006D7B95"/>
    <w:rsid w:val="006E79A6"/>
    <w:rsid w:val="006F38A0"/>
    <w:rsid w:val="00703FD2"/>
    <w:rsid w:val="007074F6"/>
    <w:rsid w:val="00714308"/>
    <w:rsid w:val="007209BA"/>
    <w:rsid w:val="00750810"/>
    <w:rsid w:val="007528AC"/>
    <w:rsid w:val="0075340B"/>
    <w:rsid w:val="00755C71"/>
    <w:rsid w:val="00756AFF"/>
    <w:rsid w:val="0076524A"/>
    <w:rsid w:val="007655E6"/>
    <w:rsid w:val="00766164"/>
    <w:rsid w:val="0079268F"/>
    <w:rsid w:val="0079709B"/>
    <w:rsid w:val="007A2743"/>
    <w:rsid w:val="007A4A9D"/>
    <w:rsid w:val="007B3CD5"/>
    <w:rsid w:val="007B4102"/>
    <w:rsid w:val="007C057D"/>
    <w:rsid w:val="007D4BBA"/>
    <w:rsid w:val="007D64E8"/>
    <w:rsid w:val="007D7F37"/>
    <w:rsid w:val="007F1C8E"/>
    <w:rsid w:val="007F4C16"/>
    <w:rsid w:val="007F6280"/>
    <w:rsid w:val="00804AA1"/>
    <w:rsid w:val="00807995"/>
    <w:rsid w:val="00811A75"/>
    <w:rsid w:val="00814BE0"/>
    <w:rsid w:val="008417A7"/>
    <w:rsid w:val="008515E8"/>
    <w:rsid w:val="008834E8"/>
    <w:rsid w:val="008901C9"/>
    <w:rsid w:val="00890B6B"/>
    <w:rsid w:val="008933EB"/>
    <w:rsid w:val="00894A48"/>
    <w:rsid w:val="00896EC8"/>
    <w:rsid w:val="008C3B96"/>
    <w:rsid w:val="008E37B0"/>
    <w:rsid w:val="008F6425"/>
    <w:rsid w:val="00911B57"/>
    <w:rsid w:val="00930C81"/>
    <w:rsid w:val="00937CF3"/>
    <w:rsid w:val="0095426D"/>
    <w:rsid w:val="009618C5"/>
    <w:rsid w:val="00962055"/>
    <w:rsid w:val="00972604"/>
    <w:rsid w:val="00976A1F"/>
    <w:rsid w:val="0097715A"/>
    <w:rsid w:val="009839E3"/>
    <w:rsid w:val="00991F47"/>
    <w:rsid w:val="00995D52"/>
    <w:rsid w:val="00997164"/>
    <w:rsid w:val="009B02F4"/>
    <w:rsid w:val="009B0C6D"/>
    <w:rsid w:val="009B37D9"/>
    <w:rsid w:val="009C0879"/>
    <w:rsid w:val="009E25C8"/>
    <w:rsid w:val="00A034C1"/>
    <w:rsid w:val="00A0774C"/>
    <w:rsid w:val="00A30459"/>
    <w:rsid w:val="00A316DD"/>
    <w:rsid w:val="00A337C1"/>
    <w:rsid w:val="00A522FA"/>
    <w:rsid w:val="00A64A02"/>
    <w:rsid w:val="00A72CDF"/>
    <w:rsid w:val="00A77E35"/>
    <w:rsid w:val="00A8106F"/>
    <w:rsid w:val="00A823B2"/>
    <w:rsid w:val="00AC2B03"/>
    <w:rsid w:val="00AC3C91"/>
    <w:rsid w:val="00AC4630"/>
    <w:rsid w:val="00AD211D"/>
    <w:rsid w:val="00AD2A4A"/>
    <w:rsid w:val="00AE5733"/>
    <w:rsid w:val="00AE5E81"/>
    <w:rsid w:val="00AE6874"/>
    <w:rsid w:val="00AF0849"/>
    <w:rsid w:val="00AF3497"/>
    <w:rsid w:val="00B067E4"/>
    <w:rsid w:val="00B16F83"/>
    <w:rsid w:val="00B268EC"/>
    <w:rsid w:val="00B4342C"/>
    <w:rsid w:val="00B50184"/>
    <w:rsid w:val="00B55F2D"/>
    <w:rsid w:val="00B56291"/>
    <w:rsid w:val="00B56F2A"/>
    <w:rsid w:val="00B60D98"/>
    <w:rsid w:val="00B80287"/>
    <w:rsid w:val="00B924CA"/>
    <w:rsid w:val="00B954F1"/>
    <w:rsid w:val="00BA321F"/>
    <w:rsid w:val="00BB1B54"/>
    <w:rsid w:val="00BB2D4B"/>
    <w:rsid w:val="00BC12A1"/>
    <w:rsid w:val="00BD14CF"/>
    <w:rsid w:val="00BD1C65"/>
    <w:rsid w:val="00BD3D66"/>
    <w:rsid w:val="00BE3F32"/>
    <w:rsid w:val="00BE6395"/>
    <w:rsid w:val="00BF4632"/>
    <w:rsid w:val="00BF5218"/>
    <w:rsid w:val="00C11F36"/>
    <w:rsid w:val="00C26798"/>
    <w:rsid w:val="00C35A77"/>
    <w:rsid w:val="00C44B6A"/>
    <w:rsid w:val="00C8267F"/>
    <w:rsid w:val="00CA4A70"/>
    <w:rsid w:val="00CA570F"/>
    <w:rsid w:val="00CB1FF4"/>
    <w:rsid w:val="00CB4060"/>
    <w:rsid w:val="00CB51F0"/>
    <w:rsid w:val="00CC1DEB"/>
    <w:rsid w:val="00CD6D3D"/>
    <w:rsid w:val="00CE09A4"/>
    <w:rsid w:val="00CE5BFE"/>
    <w:rsid w:val="00CE65A3"/>
    <w:rsid w:val="00CE73D8"/>
    <w:rsid w:val="00D078A1"/>
    <w:rsid w:val="00D12813"/>
    <w:rsid w:val="00D22332"/>
    <w:rsid w:val="00D238D4"/>
    <w:rsid w:val="00D56244"/>
    <w:rsid w:val="00D83451"/>
    <w:rsid w:val="00D91592"/>
    <w:rsid w:val="00D966C9"/>
    <w:rsid w:val="00DA4123"/>
    <w:rsid w:val="00DA5AD3"/>
    <w:rsid w:val="00DB1C73"/>
    <w:rsid w:val="00DC0396"/>
    <w:rsid w:val="00DC7F70"/>
    <w:rsid w:val="00DD27A5"/>
    <w:rsid w:val="00DD43BB"/>
    <w:rsid w:val="00DD58C9"/>
    <w:rsid w:val="00DE64AD"/>
    <w:rsid w:val="00DF6B25"/>
    <w:rsid w:val="00E0122F"/>
    <w:rsid w:val="00E02A64"/>
    <w:rsid w:val="00E07B4B"/>
    <w:rsid w:val="00E14681"/>
    <w:rsid w:val="00E266A7"/>
    <w:rsid w:val="00E35624"/>
    <w:rsid w:val="00E6478F"/>
    <w:rsid w:val="00E734E5"/>
    <w:rsid w:val="00EA0F0E"/>
    <w:rsid w:val="00EB1110"/>
    <w:rsid w:val="00EB326A"/>
    <w:rsid w:val="00EB3C53"/>
    <w:rsid w:val="00EB53D3"/>
    <w:rsid w:val="00EB785F"/>
    <w:rsid w:val="00ED55BC"/>
    <w:rsid w:val="00ED5CDB"/>
    <w:rsid w:val="00EE1262"/>
    <w:rsid w:val="00EF15B8"/>
    <w:rsid w:val="00EF7B5F"/>
    <w:rsid w:val="00F06B27"/>
    <w:rsid w:val="00F149B4"/>
    <w:rsid w:val="00F21ED6"/>
    <w:rsid w:val="00F26595"/>
    <w:rsid w:val="00F26DA8"/>
    <w:rsid w:val="00F32AEB"/>
    <w:rsid w:val="00F43353"/>
    <w:rsid w:val="00F46144"/>
    <w:rsid w:val="00F678CB"/>
    <w:rsid w:val="00F769C3"/>
    <w:rsid w:val="00F81FFA"/>
    <w:rsid w:val="00F82D7D"/>
    <w:rsid w:val="00F946AC"/>
    <w:rsid w:val="00FB366F"/>
    <w:rsid w:val="00FB51E7"/>
    <w:rsid w:val="00FC5D02"/>
    <w:rsid w:val="00FC7F94"/>
    <w:rsid w:val="00FD02FF"/>
    <w:rsid w:val="00FD2011"/>
    <w:rsid w:val="00FE03C7"/>
    <w:rsid w:val="00FE6547"/>
    <w:rsid w:val="00FE6F4A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5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91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66</cp:revision>
  <cp:lastPrinted>2014-03-05T13:15:00Z</cp:lastPrinted>
  <dcterms:created xsi:type="dcterms:W3CDTF">2012-09-10T04:54:00Z</dcterms:created>
  <dcterms:modified xsi:type="dcterms:W3CDTF">2014-03-07T05:41:00Z</dcterms:modified>
</cp:coreProperties>
</file>